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255" w:rsidRPr="00DE2255" w:rsidRDefault="00DE2255" w:rsidP="00DE2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jc w:val="center"/>
        <w:rPr>
          <w:rFonts w:ascii="Arial" w:eastAsia="Times New Roman" w:hAnsi="Arial" w:cs="Arial"/>
          <w:b/>
          <w:color w:val="0000FF"/>
          <w:sz w:val="28"/>
          <w:szCs w:val="28"/>
          <w:lang w:val="es-ES" w:eastAsia="es-ES"/>
        </w:rPr>
      </w:pPr>
      <w:r w:rsidRPr="00DE2255">
        <w:rPr>
          <w:rFonts w:ascii="Arial" w:eastAsia="Times New Roman" w:hAnsi="Arial" w:cs="Arial"/>
          <w:b/>
          <w:color w:val="0000FF"/>
          <w:sz w:val="28"/>
          <w:szCs w:val="28"/>
          <w:lang w:val="es-ES" w:eastAsia="es-ES"/>
        </w:rPr>
        <w:t>Ejemplos para calcular intervalo de confianza para P</w:t>
      </w:r>
    </w:p>
    <w:p w:rsidR="00DE2255" w:rsidRDefault="00DE2255" w:rsidP="00DE2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val="es-ES" w:eastAsia="es-ES"/>
        </w:rPr>
      </w:pPr>
    </w:p>
    <w:p w:rsidR="00DE2255" w:rsidRPr="00DE2255" w:rsidRDefault="00DE2255" w:rsidP="00DE2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val="es-ES" w:eastAsia="es-ES"/>
        </w:rPr>
      </w:pPr>
      <w:r w:rsidRPr="00DE2255">
        <w:rPr>
          <w:rFonts w:ascii="Lucida Console" w:eastAsia="Times New Roman" w:hAnsi="Lucida Console" w:cs="Courier New"/>
          <w:color w:val="0000FF"/>
          <w:sz w:val="20"/>
          <w:szCs w:val="20"/>
          <w:lang w:val="es-ES" w:eastAsia="es-ES"/>
        </w:rPr>
        <w:t xml:space="preserve">&gt; </w:t>
      </w:r>
      <w:proofErr w:type="spellStart"/>
      <w:proofErr w:type="gramStart"/>
      <w:r w:rsidRPr="00DE2255">
        <w:rPr>
          <w:rFonts w:ascii="Lucida Console" w:eastAsia="Times New Roman" w:hAnsi="Lucida Console" w:cs="Courier New"/>
          <w:color w:val="0000FF"/>
          <w:sz w:val="20"/>
          <w:szCs w:val="20"/>
          <w:lang w:val="es-ES" w:eastAsia="es-ES"/>
        </w:rPr>
        <w:t>binom.exact</w:t>
      </w:r>
      <w:proofErr w:type="spellEnd"/>
      <w:proofErr w:type="gramEnd"/>
      <w:r w:rsidRPr="00DE2255">
        <w:rPr>
          <w:rFonts w:ascii="Lucida Console" w:eastAsia="Times New Roman" w:hAnsi="Lucida Console" w:cs="Courier New"/>
          <w:color w:val="0000FF"/>
          <w:sz w:val="20"/>
          <w:szCs w:val="20"/>
          <w:lang w:val="es-ES" w:eastAsia="es-ES"/>
        </w:rPr>
        <w:t xml:space="preserve">(1:10, </w:t>
      </w:r>
      <w:proofErr w:type="spellStart"/>
      <w:r w:rsidRPr="00DE2255">
        <w:rPr>
          <w:rFonts w:ascii="Lucida Console" w:eastAsia="Times New Roman" w:hAnsi="Lucida Console" w:cs="Courier New"/>
          <w:color w:val="0000FF"/>
          <w:sz w:val="20"/>
          <w:szCs w:val="20"/>
          <w:lang w:val="es-ES" w:eastAsia="es-ES"/>
        </w:rPr>
        <w:t>seq</w:t>
      </w:r>
      <w:proofErr w:type="spellEnd"/>
      <w:r w:rsidRPr="00DE2255">
        <w:rPr>
          <w:rFonts w:ascii="Lucida Console" w:eastAsia="Times New Roman" w:hAnsi="Lucida Console" w:cs="Courier New"/>
          <w:color w:val="0000FF"/>
          <w:sz w:val="20"/>
          <w:szCs w:val="20"/>
          <w:lang w:val="es-ES" w:eastAsia="es-ES"/>
        </w:rPr>
        <w:t>(10, 100, 10))</w:t>
      </w:r>
    </w:p>
    <w:p w:rsidR="00DE2255" w:rsidRPr="00DE2255" w:rsidRDefault="00DE2255" w:rsidP="00DE2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</w:t>
      </w:r>
      <w:proofErr w:type="spellStart"/>
      <w:proofErr w:type="gram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method</w:t>
      </w:r>
      <w:proofErr w:type="spellEnd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x</w:t>
      </w:r>
      <w:proofErr w:type="gramEnd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n mean       </w:t>
      </w:r>
      <w:proofErr w:type="spell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lower</w:t>
      </w:r>
      <w:proofErr w:type="spellEnd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  </w:t>
      </w:r>
      <w:proofErr w:type="spell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upper</w:t>
      </w:r>
      <w:proofErr w:type="spellEnd"/>
    </w:p>
    <w:p w:rsidR="00DE2255" w:rsidRPr="00DE2255" w:rsidRDefault="00DE2255" w:rsidP="00DE2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1   </w:t>
      </w:r>
      <w:proofErr w:type="spellStart"/>
      <w:proofErr w:type="gram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exact</w:t>
      </w:r>
      <w:proofErr w:type="spellEnd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1</w:t>
      </w:r>
      <w:proofErr w:type="gramEnd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10  0.1 0.002528579 0.4450161</w:t>
      </w:r>
    </w:p>
    <w:p w:rsidR="00DE2255" w:rsidRPr="00DE2255" w:rsidRDefault="00DE2255" w:rsidP="00DE2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2   </w:t>
      </w:r>
      <w:proofErr w:type="spellStart"/>
      <w:proofErr w:type="gram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exact</w:t>
      </w:r>
      <w:proofErr w:type="spellEnd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2</w:t>
      </w:r>
      <w:proofErr w:type="gramEnd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20  0.1 0.012348527 0.3169827</w:t>
      </w:r>
    </w:p>
    <w:p w:rsidR="00DE2255" w:rsidRPr="00DE2255" w:rsidRDefault="00DE2255" w:rsidP="00DE2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3   </w:t>
      </w:r>
      <w:proofErr w:type="spellStart"/>
      <w:proofErr w:type="gram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exact</w:t>
      </w:r>
      <w:proofErr w:type="spellEnd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3</w:t>
      </w:r>
      <w:proofErr w:type="gramEnd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30  0.1 0.021117137 0.2652885</w:t>
      </w:r>
    </w:p>
    <w:p w:rsidR="00DE2255" w:rsidRPr="00DE2255" w:rsidRDefault="00DE2255" w:rsidP="00DE2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4   </w:t>
      </w:r>
      <w:proofErr w:type="spellStart"/>
      <w:proofErr w:type="gram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exact</w:t>
      </w:r>
      <w:proofErr w:type="spellEnd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4</w:t>
      </w:r>
      <w:proofErr w:type="gramEnd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40  0.1 0.027925415 0.2366374</w:t>
      </w:r>
    </w:p>
    <w:p w:rsidR="00DE2255" w:rsidRPr="00DE2255" w:rsidRDefault="00DE2255" w:rsidP="00DE2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5   </w:t>
      </w:r>
      <w:proofErr w:type="spellStart"/>
      <w:proofErr w:type="gram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exact</w:t>
      </w:r>
      <w:proofErr w:type="spellEnd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5</w:t>
      </w:r>
      <w:proofErr w:type="gramEnd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50  0.1 0.033275094 0.2181354</w:t>
      </w:r>
    </w:p>
    <w:p w:rsidR="00DE2255" w:rsidRPr="00DE2255" w:rsidRDefault="00DE2255" w:rsidP="00DE2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6   </w:t>
      </w:r>
      <w:proofErr w:type="spellStart"/>
      <w:proofErr w:type="gram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exact</w:t>
      </w:r>
      <w:proofErr w:type="spellEnd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6</w:t>
      </w:r>
      <w:proofErr w:type="gramEnd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60  0.1 0.037591269 0.2050577</w:t>
      </w:r>
    </w:p>
    <w:p w:rsidR="00DE2255" w:rsidRPr="00DE2255" w:rsidRDefault="00DE2255" w:rsidP="00DE2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bookmarkStart w:id="0" w:name="_GoBack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7   </w:t>
      </w:r>
      <w:proofErr w:type="spellStart"/>
      <w:proofErr w:type="gram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exact</w:t>
      </w:r>
      <w:proofErr w:type="spellEnd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7</w:t>
      </w:r>
      <w:proofErr w:type="gramEnd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70  0.1 0.041159702 0.1952457</w:t>
      </w:r>
    </w:p>
    <w:bookmarkEnd w:id="0"/>
    <w:p w:rsidR="00DE2255" w:rsidRPr="00DE2255" w:rsidRDefault="00DE2255" w:rsidP="00DE2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8   </w:t>
      </w:r>
      <w:proofErr w:type="spellStart"/>
      <w:proofErr w:type="gram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exact</w:t>
      </w:r>
      <w:proofErr w:type="spellEnd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8</w:t>
      </w:r>
      <w:proofErr w:type="gramEnd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80  0.1 0.044170940 0.1875651</w:t>
      </w:r>
    </w:p>
    <w:p w:rsidR="00DE2255" w:rsidRPr="00DE2255" w:rsidRDefault="00DE2255" w:rsidP="00DE2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9   </w:t>
      </w:r>
      <w:proofErr w:type="spellStart"/>
      <w:proofErr w:type="gram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exact</w:t>
      </w:r>
      <w:proofErr w:type="spellEnd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9</w:t>
      </w:r>
      <w:proofErr w:type="gramEnd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90  0.1 0.046755315 0.1813600</w:t>
      </w:r>
    </w:p>
    <w:p w:rsidR="00DE2255" w:rsidRPr="00DE2255" w:rsidRDefault="00DE2255" w:rsidP="00DE2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proofErr w:type="gram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10  </w:t>
      </w:r>
      <w:proofErr w:type="spell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exact</w:t>
      </w:r>
      <w:proofErr w:type="spellEnd"/>
      <w:proofErr w:type="gramEnd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10 100  0.1 0.049004689 0.1762226</w:t>
      </w:r>
    </w:p>
    <w:p w:rsidR="00DE2255" w:rsidRPr="00DE2255" w:rsidRDefault="00DE2255" w:rsidP="00DE2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val="es-ES" w:eastAsia="es-ES"/>
        </w:rPr>
      </w:pPr>
      <w:r w:rsidRPr="00DE2255">
        <w:rPr>
          <w:rFonts w:ascii="Lucida Console" w:eastAsia="Times New Roman" w:hAnsi="Lucida Console" w:cs="Courier New"/>
          <w:color w:val="0000FF"/>
          <w:sz w:val="20"/>
          <w:szCs w:val="20"/>
          <w:lang w:val="es-ES" w:eastAsia="es-ES"/>
        </w:rPr>
        <w:t xml:space="preserve">&gt; </w:t>
      </w:r>
      <w:proofErr w:type="spellStart"/>
      <w:proofErr w:type="gramStart"/>
      <w:r w:rsidRPr="00DE2255">
        <w:rPr>
          <w:rFonts w:ascii="Lucida Console" w:eastAsia="Times New Roman" w:hAnsi="Lucida Console" w:cs="Courier New"/>
          <w:color w:val="0000FF"/>
          <w:sz w:val="20"/>
          <w:szCs w:val="20"/>
          <w:lang w:val="es-ES" w:eastAsia="es-ES"/>
        </w:rPr>
        <w:t>binom.wilson</w:t>
      </w:r>
      <w:proofErr w:type="spellEnd"/>
      <w:proofErr w:type="gramEnd"/>
      <w:r w:rsidRPr="00DE2255">
        <w:rPr>
          <w:rFonts w:ascii="Lucida Console" w:eastAsia="Times New Roman" w:hAnsi="Lucida Console" w:cs="Courier New"/>
          <w:color w:val="0000FF"/>
          <w:sz w:val="20"/>
          <w:szCs w:val="20"/>
          <w:lang w:val="es-ES" w:eastAsia="es-ES"/>
        </w:rPr>
        <w:t xml:space="preserve">(1:10, </w:t>
      </w:r>
      <w:proofErr w:type="spellStart"/>
      <w:r w:rsidRPr="00DE2255">
        <w:rPr>
          <w:rFonts w:ascii="Lucida Console" w:eastAsia="Times New Roman" w:hAnsi="Lucida Console" w:cs="Courier New"/>
          <w:color w:val="0000FF"/>
          <w:sz w:val="20"/>
          <w:szCs w:val="20"/>
          <w:lang w:val="es-ES" w:eastAsia="es-ES"/>
        </w:rPr>
        <w:t>seq</w:t>
      </w:r>
      <w:proofErr w:type="spellEnd"/>
      <w:r w:rsidRPr="00DE2255">
        <w:rPr>
          <w:rFonts w:ascii="Lucida Console" w:eastAsia="Times New Roman" w:hAnsi="Lucida Console" w:cs="Courier New"/>
          <w:color w:val="0000FF"/>
          <w:sz w:val="20"/>
          <w:szCs w:val="20"/>
          <w:lang w:val="es-ES" w:eastAsia="es-ES"/>
        </w:rPr>
        <w:t>(10, 100, 10))</w:t>
      </w:r>
    </w:p>
    <w:p w:rsidR="00DE2255" w:rsidRPr="00DE2255" w:rsidRDefault="00DE2255" w:rsidP="00DE2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</w:t>
      </w:r>
      <w:proofErr w:type="spellStart"/>
      <w:proofErr w:type="gram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method</w:t>
      </w:r>
      <w:proofErr w:type="spellEnd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x</w:t>
      </w:r>
      <w:proofErr w:type="gramEnd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n mean      </w:t>
      </w:r>
      <w:proofErr w:type="spell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lower</w:t>
      </w:r>
      <w:proofErr w:type="spellEnd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  </w:t>
      </w:r>
      <w:proofErr w:type="spell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upper</w:t>
      </w:r>
      <w:proofErr w:type="spellEnd"/>
    </w:p>
    <w:p w:rsidR="00DE2255" w:rsidRPr="00DE2255" w:rsidRDefault="00DE2255" w:rsidP="00DE2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proofErr w:type="gram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1  </w:t>
      </w:r>
      <w:proofErr w:type="spell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wilson</w:t>
      </w:r>
      <w:proofErr w:type="spellEnd"/>
      <w:proofErr w:type="gramEnd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1  10  0.1 0.01787621 0.4041500</w:t>
      </w:r>
    </w:p>
    <w:p w:rsidR="00DE2255" w:rsidRPr="00DE2255" w:rsidRDefault="00DE2255" w:rsidP="00DE2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proofErr w:type="gram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2  </w:t>
      </w:r>
      <w:proofErr w:type="spell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wilson</w:t>
      </w:r>
      <w:proofErr w:type="spellEnd"/>
      <w:proofErr w:type="gramEnd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2  20  0.1 0.02786648 0.3010336</w:t>
      </w:r>
    </w:p>
    <w:p w:rsidR="00DE2255" w:rsidRPr="00DE2255" w:rsidRDefault="00DE2255" w:rsidP="00DE2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proofErr w:type="gram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3  </w:t>
      </w:r>
      <w:proofErr w:type="spell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wilson</w:t>
      </w:r>
      <w:proofErr w:type="spellEnd"/>
      <w:proofErr w:type="gramEnd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3  30  0.1 0.03459989 0.2562108</w:t>
      </w:r>
    </w:p>
    <w:p w:rsidR="00DE2255" w:rsidRPr="00DE2255" w:rsidRDefault="00DE2255" w:rsidP="00DE2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proofErr w:type="gram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4  </w:t>
      </w:r>
      <w:proofErr w:type="spell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wilson</w:t>
      </w:r>
      <w:proofErr w:type="spellEnd"/>
      <w:proofErr w:type="gramEnd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4  40  0.1 0.03957953 0.2305178</w:t>
      </w:r>
    </w:p>
    <w:p w:rsidR="00DE2255" w:rsidRPr="00DE2255" w:rsidRDefault="00DE2255" w:rsidP="00DE2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proofErr w:type="gram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5  </w:t>
      </w:r>
      <w:proofErr w:type="spell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wilson</w:t>
      </w:r>
      <w:proofErr w:type="spellEnd"/>
      <w:proofErr w:type="gramEnd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5  50  0.1 0.04347576 0.2136023</w:t>
      </w:r>
    </w:p>
    <w:p w:rsidR="00DE2255" w:rsidRPr="00DE2255" w:rsidRDefault="00DE2255" w:rsidP="00DE2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proofErr w:type="gram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6  </w:t>
      </w:r>
      <w:proofErr w:type="spell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wilson</w:t>
      </w:r>
      <w:proofErr w:type="spellEnd"/>
      <w:proofErr w:type="gramEnd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6  60  0.1 0.04664283 0.2014946</w:t>
      </w:r>
    </w:p>
    <w:p w:rsidR="00DE2255" w:rsidRPr="00DE2255" w:rsidRDefault="00DE2255" w:rsidP="00DE2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proofErr w:type="gram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7  </w:t>
      </w:r>
      <w:proofErr w:type="spell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wilson</w:t>
      </w:r>
      <w:proofErr w:type="spellEnd"/>
      <w:proofErr w:type="gramEnd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7  70  0.1 0.04928930 0.1923291</w:t>
      </w:r>
    </w:p>
    <w:p w:rsidR="00DE2255" w:rsidRPr="00DE2255" w:rsidRDefault="00DE2255" w:rsidP="00DE2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proofErr w:type="gram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8  </w:t>
      </w:r>
      <w:proofErr w:type="spell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wilson</w:t>
      </w:r>
      <w:proofErr w:type="spellEnd"/>
      <w:proofErr w:type="gramEnd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8  80  0.1 0.05154762 0.1851069</w:t>
      </w:r>
    </w:p>
    <w:p w:rsidR="00DE2255" w:rsidRPr="00DE2255" w:rsidRDefault="00DE2255" w:rsidP="00DE2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proofErr w:type="gram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9  </w:t>
      </w:r>
      <w:proofErr w:type="spell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wilson</w:t>
      </w:r>
      <w:proofErr w:type="spellEnd"/>
      <w:proofErr w:type="gramEnd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9  90  0.1 0.05350675 0.1792417</w:t>
      </w:r>
    </w:p>
    <w:p w:rsidR="00DE2255" w:rsidRPr="00DE2255" w:rsidRDefault="00DE2255" w:rsidP="00DE2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10 </w:t>
      </w:r>
      <w:proofErr w:type="spell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wilson</w:t>
      </w:r>
      <w:proofErr w:type="spellEnd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10 </w:t>
      </w:r>
      <w:proofErr w:type="gram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100  0.1</w:t>
      </w:r>
      <w:proofErr w:type="gramEnd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0.05522914 0.1743657</w:t>
      </w:r>
    </w:p>
    <w:p w:rsidR="00DE2255" w:rsidRPr="00DE2255" w:rsidRDefault="00DE2255" w:rsidP="00DE2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val="es-ES" w:eastAsia="es-ES"/>
        </w:rPr>
      </w:pPr>
      <w:r w:rsidRPr="00DE2255">
        <w:rPr>
          <w:rFonts w:ascii="Lucida Console" w:eastAsia="Times New Roman" w:hAnsi="Lucida Console" w:cs="Courier New"/>
          <w:color w:val="0000FF"/>
          <w:sz w:val="20"/>
          <w:szCs w:val="20"/>
          <w:lang w:val="es-ES" w:eastAsia="es-ES"/>
        </w:rPr>
        <w:t xml:space="preserve">&gt; </w:t>
      </w:r>
      <w:proofErr w:type="spellStart"/>
      <w:proofErr w:type="gramStart"/>
      <w:r w:rsidRPr="00DE2255">
        <w:rPr>
          <w:rFonts w:ascii="Lucida Console" w:eastAsia="Times New Roman" w:hAnsi="Lucida Console" w:cs="Courier New"/>
          <w:color w:val="0000FF"/>
          <w:sz w:val="20"/>
          <w:szCs w:val="20"/>
          <w:lang w:val="es-ES" w:eastAsia="es-ES"/>
        </w:rPr>
        <w:t>binom.asymp</w:t>
      </w:r>
      <w:proofErr w:type="spellEnd"/>
      <w:proofErr w:type="gramEnd"/>
      <w:r w:rsidRPr="00DE2255">
        <w:rPr>
          <w:rFonts w:ascii="Lucida Console" w:eastAsia="Times New Roman" w:hAnsi="Lucida Console" w:cs="Courier New"/>
          <w:color w:val="0000FF"/>
          <w:sz w:val="20"/>
          <w:szCs w:val="20"/>
          <w:lang w:val="es-ES" w:eastAsia="es-ES"/>
        </w:rPr>
        <w:t xml:space="preserve">(1:10, </w:t>
      </w:r>
      <w:proofErr w:type="spellStart"/>
      <w:r w:rsidRPr="00DE2255">
        <w:rPr>
          <w:rFonts w:ascii="Lucida Console" w:eastAsia="Times New Roman" w:hAnsi="Lucida Console" w:cs="Courier New"/>
          <w:color w:val="0000FF"/>
          <w:sz w:val="20"/>
          <w:szCs w:val="20"/>
          <w:lang w:val="es-ES" w:eastAsia="es-ES"/>
        </w:rPr>
        <w:t>seq</w:t>
      </w:r>
      <w:proofErr w:type="spellEnd"/>
      <w:r w:rsidRPr="00DE2255">
        <w:rPr>
          <w:rFonts w:ascii="Lucida Console" w:eastAsia="Times New Roman" w:hAnsi="Lucida Console" w:cs="Courier New"/>
          <w:color w:val="0000FF"/>
          <w:sz w:val="20"/>
          <w:szCs w:val="20"/>
          <w:lang w:val="es-ES" w:eastAsia="es-ES"/>
        </w:rPr>
        <w:t>(10, 100, 10))</w:t>
      </w:r>
    </w:p>
    <w:p w:rsidR="00DE2255" w:rsidRPr="00DE2255" w:rsidRDefault="00DE2255" w:rsidP="00DE2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    </w:t>
      </w:r>
      <w:proofErr w:type="spellStart"/>
      <w:proofErr w:type="gram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method</w:t>
      </w:r>
      <w:proofErr w:type="spellEnd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x</w:t>
      </w:r>
      <w:proofErr w:type="gramEnd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n mean        </w:t>
      </w:r>
      <w:proofErr w:type="spell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lower</w:t>
      </w:r>
      <w:proofErr w:type="spellEnd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  </w:t>
      </w:r>
      <w:proofErr w:type="spell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upper</w:t>
      </w:r>
      <w:proofErr w:type="spellEnd"/>
    </w:p>
    <w:p w:rsidR="00DE2255" w:rsidRPr="00DE2255" w:rsidRDefault="00DE2255" w:rsidP="00DE2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proofErr w:type="gram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1  </w:t>
      </w:r>
      <w:proofErr w:type="spell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asymptotic</w:t>
      </w:r>
      <w:proofErr w:type="spellEnd"/>
      <w:proofErr w:type="gramEnd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1  10  0.1 -0.085938510 0.2859385</w:t>
      </w:r>
    </w:p>
    <w:p w:rsidR="00DE2255" w:rsidRPr="00DE2255" w:rsidRDefault="00DE2255" w:rsidP="00DE2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proofErr w:type="gram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2  </w:t>
      </w:r>
      <w:proofErr w:type="spell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asymptotic</w:t>
      </w:r>
      <w:proofErr w:type="spellEnd"/>
      <w:proofErr w:type="gramEnd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2  20  0.1 -0.031478381 0.2314784</w:t>
      </w:r>
    </w:p>
    <w:p w:rsidR="00DE2255" w:rsidRPr="00DE2255" w:rsidRDefault="00DE2255" w:rsidP="00DE2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proofErr w:type="gram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3  </w:t>
      </w:r>
      <w:proofErr w:type="spell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asymptotic</w:t>
      </w:r>
      <w:proofErr w:type="spellEnd"/>
      <w:proofErr w:type="gramEnd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3  30  0.1 -0.007351649 0.2073516</w:t>
      </w:r>
    </w:p>
    <w:p w:rsidR="00DE2255" w:rsidRPr="00DE2255" w:rsidRDefault="00DE2255" w:rsidP="00DE2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proofErr w:type="gram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4  </w:t>
      </w:r>
      <w:proofErr w:type="spell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asymptotic</w:t>
      </w:r>
      <w:proofErr w:type="spellEnd"/>
      <w:proofErr w:type="gramEnd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4  40  0.1  0.007030745 0.1929693</w:t>
      </w:r>
    </w:p>
    <w:p w:rsidR="00DE2255" w:rsidRPr="00DE2255" w:rsidRDefault="00DE2255" w:rsidP="00DE2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proofErr w:type="gram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5  </w:t>
      </w:r>
      <w:proofErr w:type="spell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asymptotic</w:t>
      </w:r>
      <w:proofErr w:type="spellEnd"/>
      <w:proofErr w:type="gramEnd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5  50  0.1  0.016845771 0.1831542</w:t>
      </w:r>
    </w:p>
    <w:p w:rsidR="00DE2255" w:rsidRPr="00DE2255" w:rsidRDefault="00DE2255" w:rsidP="00DE2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proofErr w:type="gram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6  </w:t>
      </w:r>
      <w:proofErr w:type="spell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asymptotic</w:t>
      </w:r>
      <w:proofErr w:type="spellEnd"/>
      <w:proofErr w:type="gramEnd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6  60  0.1  0.024090921 0.1759091</w:t>
      </w:r>
    </w:p>
    <w:p w:rsidR="00DE2255" w:rsidRPr="00DE2255" w:rsidRDefault="00DE2255" w:rsidP="00DE2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proofErr w:type="gram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7  </w:t>
      </w:r>
      <w:proofErr w:type="spell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asymptotic</w:t>
      </w:r>
      <w:proofErr w:type="spellEnd"/>
      <w:proofErr w:type="gramEnd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7  70  0.1  0.029721849 0.1702782</w:t>
      </w:r>
    </w:p>
    <w:p w:rsidR="00DE2255" w:rsidRPr="00DE2255" w:rsidRDefault="00DE2255" w:rsidP="00DE2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proofErr w:type="gram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8  </w:t>
      </w:r>
      <w:proofErr w:type="spell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asymptotic</w:t>
      </w:r>
      <w:proofErr w:type="spellEnd"/>
      <w:proofErr w:type="gramEnd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8  80  0.1  0.034260809 0.1657392</w:t>
      </w:r>
    </w:p>
    <w:p w:rsidR="00DE2255" w:rsidRPr="00DE2255" w:rsidRDefault="00DE2255" w:rsidP="00DE2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proofErr w:type="gram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9  </w:t>
      </w:r>
      <w:proofErr w:type="spell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asymptotic</w:t>
      </w:r>
      <w:proofErr w:type="spellEnd"/>
      <w:proofErr w:type="gramEnd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9  90  0.1  0.038020497 0.1619795</w:t>
      </w:r>
    </w:p>
    <w:p w:rsidR="00DE2255" w:rsidRDefault="00DE2255" w:rsidP="00DE2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10 </w:t>
      </w:r>
      <w:proofErr w:type="spell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asymptotic</w:t>
      </w:r>
      <w:proofErr w:type="spellEnd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10 </w:t>
      </w:r>
      <w:proofErr w:type="gramStart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100  0.1</w:t>
      </w:r>
      <w:proofErr w:type="gramEnd"/>
      <w:r w:rsidRPr="00DE225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0.041201080 0.1587989</w:t>
      </w:r>
    </w:p>
    <w:p w:rsidR="00DE2255" w:rsidRDefault="00DE2255" w:rsidP="00DE2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val="es-ES" w:eastAsia="es-ES"/>
        </w:rPr>
      </w:pPr>
    </w:p>
    <w:tbl>
      <w:tblPr>
        <w:tblW w:w="18870" w:type="dxa"/>
        <w:tblCellSpacing w:w="0" w:type="dxa"/>
        <w:shd w:val="clear" w:color="auto" w:fill="FFFFFF"/>
        <w:tblCellMar>
          <w:left w:w="90" w:type="dxa"/>
          <w:bottom w:w="120" w:type="dxa"/>
          <w:right w:w="0" w:type="dxa"/>
        </w:tblCellMar>
        <w:tblLook w:val="04A0" w:firstRow="1" w:lastRow="0" w:firstColumn="1" w:lastColumn="0" w:noHBand="0" w:noVBand="1"/>
      </w:tblPr>
      <w:tblGrid>
        <w:gridCol w:w="18960"/>
      </w:tblGrid>
      <w:tr w:rsidR="00DE2255" w:rsidRPr="00DE2255" w:rsidTr="00DE22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E2255" w:rsidRPr="00DE2255" w:rsidRDefault="00DE2255" w:rsidP="00DE2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val="es-ES" w:eastAsia="es-ES"/>
              </w:rPr>
            </w:pPr>
            <w:r w:rsidRPr="00DE2255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val="es-ES" w:eastAsia="es-ES"/>
              </w:rPr>
              <w:t xml:space="preserve">&gt; </w:t>
            </w:r>
            <w:proofErr w:type="spellStart"/>
            <w:proofErr w:type="gramStart"/>
            <w:r w:rsidRPr="00DE2255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val="es-ES" w:eastAsia="es-ES"/>
              </w:rPr>
              <w:t>binom.confint</w:t>
            </w:r>
            <w:proofErr w:type="spellEnd"/>
            <w:proofErr w:type="gramEnd"/>
            <w:r w:rsidRPr="00DE2255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val="es-ES" w:eastAsia="es-ES"/>
              </w:rPr>
              <w:t>(x = c(2, 4), n = 100, tol = 1e-8)</w:t>
            </w:r>
          </w:p>
          <w:p w:rsidR="00DE2255" w:rsidRPr="00DE2255" w:rsidRDefault="00DE2255" w:rsidP="00DE2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</w:pPr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          </w:t>
            </w:r>
            <w:proofErr w:type="spellStart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>method</w:t>
            </w:r>
            <w:proofErr w:type="spellEnd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 x   n       mean        </w:t>
            </w:r>
            <w:proofErr w:type="spellStart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>lower</w:t>
            </w:r>
            <w:proofErr w:type="spellEnd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      </w:t>
            </w:r>
            <w:proofErr w:type="spellStart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>upper</w:t>
            </w:r>
            <w:proofErr w:type="spellEnd"/>
          </w:p>
          <w:p w:rsidR="00DE2255" w:rsidRPr="00DE2255" w:rsidRDefault="00DE2255" w:rsidP="00DE2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</w:pPr>
            <w:proofErr w:type="gramStart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1  </w:t>
            </w:r>
            <w:proofErr w:type="spellStart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>agresti</w:t>
            </w:r>
            <w:proofErr w:type="gramEnd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>-coull</w:t>
            </w:r>
            <w:proofErr w:type="spellEnd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 2 100 0.02000000  0.001095977 0.07441778</w:t>
            </w:r>
          </w:p>
          <w:p w:rsidR="00DE2255" w:rsidRPr="00DE2255" w:rsidRDefault="00DE2255" w:rsidP="00DE2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</w:pPr>
            <w:proofErr w:type="gramStart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2  </w:t>
            </w:r>
            <w:proofErr w:type="spellStart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>agresti</w:t>
            </w:r>
            <w:proofErr w:type="gramEnd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>-coull</w:t>
            </w:r>
            <w:proofErr w:type="spellEnd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 4 100 0.04000000  0.012418859 0.10161516</w:t>
            </w:r>
          </w:p>
          <w:p w:rsidR="00DE2255" w:rsidRPr="00DE2255" w:rsidRDefault="00DE2255" w:rsidP="00DE2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</w:pPr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3     </w:t>
            </w:r>
            <w:proofErr w:type="spellStart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>asymptotic</w:t>
            </w:r>
            <w:proofErr w:type="spellEnd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 2 100 0.02000000 -0.007439496 0.04743950</w:t>
            </w:r>
          </w:p>
          <w:p w:rsidR="00DE2255" w:rsidRPr="00DE2255" w:rsidRDefault="00DE2255" w:rsidP="00DE2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</w:pPr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4     </w:t>
            </w:r>
            <w:proofErr w:type="spellStart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>asymptotic</w:t>
            </w:r>
            <w:proofErr w:type="spellEnd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 4 100 </w:t>
            </w:r>
            <w:proofErr w:type="gramStart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>0.04000000  0.001592707</w:t>
            </w:r>
            <w:proofErr w:type="gramEnd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 0.07840729</w:t>
            </w:r>
          </w:p>
          <w:p w:rsidR="00DE2255" w:rsidRPr="00DE2255" w:rsidRDefault="00DE2255" w:rsidP="00DE2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</w:pPr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5          </w:t>
            </w:r>
            <w:proofErr w:type="spellStart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>bayes</w:t>
            </w:r>
            <w:proofErr w:type="spellEnd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 2 100 </w:t>
            </w:r>
            <w:proofErr w:type="gramStart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>0.02475248  0.001548220</w:t>
            </w:r>
            <w:proofErr w:type="gramEnd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 0.05487873</w:t>
            </w:r>
          </w:p>
          <w:p w:rsidR="00DE2255" w:rsidRPr="00DE2255" w:rsidRDefault="00DE2255" w:rsidP="00DE2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</w:pPr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6          </w:t>
            </w:r>
            <w:proofErr w:type="spellStart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>bayes</w:t>
            </w:r>
            <w:proofErr w:type="spellEnd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 4 100 </w:t>
            </w:r>
            <w:proofErr w:type="gramStart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>0.04455446  0.009880014</w:t>
            </w:r>
            <w:proofErr w:type="gramEnd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 0.08495779</w:t>
            </w:r>
          </w:p>
          <w:p w:rsidR="00DE2255" w:rsidRPr="00DE2255" w:rsidRDefault="00DE2255" w:rsidP="00DE2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</w:pPr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7        </w:t>
            </w:r>
            <w:proofErr w:type="spellStart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>cloglog</w:t>
            </w:r>
            <w:proofErr w:type="spellEnd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 2 100 </w:t>
            </w:r>
            <w:proofErr w:type="gramStart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>0.02000000  0.003866705</w:t>
            </w:r>
            <w:proofErr w:type="gramEnd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 0.06362130</w:t>
            </w:r>
          </w:p>
          <w:p w:rsidR="00DE2255" w:rsidRPr="00DE2255" w:rsidRDefault="00DE2255" w:rsidP="00DE2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</w:pPr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8        </w:t>
            </w:r>
            <w:proofErr w:type="spellStart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>cloglog</w:t>
            </w:r>
            <w:proofErr w:type="spellEnd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 4 100 </w:t>
            </w:r>
            <w:proofErr w:type="gramStart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>0.04000000  0.013067378</w:t>
            </w:r>
            <w:proofErr w:type="gramEnd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 0.09175206</w:t>
            </w:r>
          </w:p>
          <w:p w:rsidR="00DE2255" w:rsidRPr="00DE2255" w:rsidRDefault="00DE2255" w:rsidP="00DE2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</w:pPr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9          </w:t>
            </w:r>
            <w:proofErr w:type="spellStart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>exact</w:t>
            </w:r>
            <w:proofErr w:type="spellEnd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 2 100 </w:t>
            </w:r>
            <w:proofErr w:type="gramStart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>0.02000000  0.002431337</w:t>
            </w:r>
            <w:proofErr w:type="gramEnd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 0.07038393</w:t>
            </w:r>
          </w:p>
          <w:p w:rsidR="00DE2255" w:rsidRPr="00DE2255" w:rsidRDefault="00DE2255" w:rsidP="00DE2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</w:pPr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10         </w:t>
            </w:r>
            <w:proofErr w:type="spellStart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>exact</w:t>
            </w:r>
            <w:proofErr w:type="spellEnd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 4 100 </w:t>
            </w:r>
            <w:proofErr w:type="gramStart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>0.04000000  0.011004494</w:t>
            </w:r>
            <w:proofErr w:type="gramEnd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 0.09925716</w:t>
            </w:r>
          </w:p>
          <w:p w:rsidR="00DE2255" w:rsidRPr="00DE2255" w:rsidRDefault="00DE2255" w:rsidP="00DE2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</w:pPr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11         </w:t>
            </w:r>
            <w:proofErr w:type="spellStart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>logit</w:t>
            </w:r>
            <w:proofErr w:type="spellEnd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 2 100 </w:t>
            </w:r>
            <w:proofErr w:type="gramStart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>0.02000000  0.005007519</w:t>
            </w:r>
            <w:proofErr w:type="gramEnd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 0.07643178</w:t>
            </w:r>
          </w:p>
          <w:p w:rsidR="00DE2255" w:rsidRPr="00DE2255" w:rsidRDefault="00DE2255" w:rsidP="00DE2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</w:pPr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12         </w:t>
            </w:r>
            <w:proofErr w:type="spellStart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>logit</w:t>
            </w:r>
            <w:proofErr w:type="spellEnd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 4 100 </w:t>
            </w:r>
            <w:proofErr w:type="gramStart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>0.04000000  0.015094076</w:t>
            </w:r>
            <w:proofErr w:type="gramEnd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 0.10175601</w:t>
            </w:r>
          </w:p>
          <w:p w:rsidR="00DE2255" w:rsidRPr="00DE2255" w:rsidRDefault="00DE2255" w:rsidP="00DE2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</w:pPr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13        </w:t>
            </w:r>
            <w:proofErr w:type="spellStart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>probit</w:t>
            </w:r>
            <w:proofErr w:type="spellEnd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 2 100 </w:t>
            </w:r>
            <w:proofErr w:type="gramStart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>0.02000000  0.004390455</w:t>
            </w:r>
            <w:proofErr w:type="gramEnd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 0.06850351</w:t>
            </w:r>
          </w:p>
          <w:p w:rsidR="00DE2255" w:rsidRPr="00DE2255" w:rsidRDefault="00DE2255" w:rsidP="00DE2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</w:pPr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14        </w:t>
            </w:r>
            <w:proofErr w:type="spellStart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>probit</w:t>
            </w:r>
            <w:proofErr w:type="spellEnd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 4 100 </w:t>
            </w:r>
            <w:proofErr w:type="gramStart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>0.04000000  0.014032309</w:t>
            </w:r>
            <w:proofErr w:type="gramEnd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 0.09594809</w:t>
            </w:r>
          </w:p>
          <w:p w:rsidR="00DE2255" w:rsidRPr="00DE2255" w:rsidRDefault="00DE2255" w:rsidP="00DE2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</w:pPr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15       </w:t>
            </w:r>
            <w:proofErr w:type="spellStart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>profile</w:t>
            </w:r>
            <w:proofErr w:type="spellEnd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 2 100 </w:t>
            </w:r>
            <w:proofErr w:type="gramStart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>0.02000000  0.003356435</w:t>
            </w:r>
            <w:proofErr w:type="gramEnd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 0.06047940</w:t>
            </w:r>
          </w:p>
          <w:p w:rsidR="00DE2255" w:rsidRPr="00DE2255" w:rsidRDefault="00DE2255" w:rsidP="00DE2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</w:pPr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16       </w:t>
            </w:r>
            <w:proofErr w:type="spellStart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>profile</w:t>
            </w:r>
            <w:proofErr w:type="spellEnd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 4 100 </w:t>
            </w:r>
            <w:proofErr w:type="gramStart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>0.04000000  0.012621438</w:t>
            </w:r>
            <w:proofErr w:type="gramEnd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 0.09048300</w:t>
            </w:r>
          </w:p>
          <w:p w:rsidR="00DE2255" w:rsidRPr="00DE2255" w:rsidRDefault="00DE2255" w:rsidP="00DE2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</w:pPr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17           </w:t>
            </w:r>
            <w:proofErr w:type="spellStart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>lrt</w:t>
            </w:r>
            <w:proofErr w:type="spellEnd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 2 100 </w:t>
            </w:r>
            <w:proofErr w:type="gramStart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>0.02000000  0.003353612</w:t>
            </w:r>
            <w:proofErr w:type="gramEnd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 0.06047875</w:t>
            </w:r>
          </w:p>
          <w:p w:rsidR="00DE2255" w:rsidRPr="00DE2255" w:rsidRDefault="00DE2255" w:rsidP="00DE2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</w:pPr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18           </w:t>
            </w:r>
            <w:proofErr w:type="spellStart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>lrt</w:t>
            </w:r>
            <w:proofErr w:type="spellEnd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 4 100 </w:t>
            </w:r>
            <w:proofErr w:type="gramStart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>0.04000000  0.012592624</w:t>
            </w:r>
            <w:proofErr w:type="gramEnd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 0.09048265</w:t>
            </w:r>
          </w:p>
          <w:p w:rsidR="00DE2255" w:rsidRPr="00DE2255" w:rsidRDefault="00DE2255" w:rsidP="00DE2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</w:pPr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19     </w:t>
            </w:r>
            <w:proofErr w:type="spellStart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>prop.test</w:t>
            </w:r>
            <w:proofErr w:type="spellEnd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 2 100 </w:t>
            </w:r>
            <w:proofErr w:type="gramStart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>0.02000000  0.003471713</w:t>
            </w:r>
            <w:proofErr w:type="gramEnd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 0.07736399</w:t>
            </w:r>
          </w:p>
          <w:p w:rsidR="00DE2255" w:rsidRPr="00DE2255" w:rsidRDefault="00DE2255" w:rsidP="00DE2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</w:pPr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20     </w:t>
            </w:r>
            <w:proofErr w:type="spellStart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>prop.test</w:t>
            </w:r>
            <w:proofErr w:type="spellEnd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 4 100 </w:t>
            </w:r>
            <w:proofErr w:type="gramStart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>0.04000000  0.012890866</w:t>
            </w:r>
            <w:proofErr w:type="gramEnd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 0.10511152</w:t>
            </w:r>
          </w:p>
          <w:p w:rsidR="00DE2255" w:rsidRPr="00DE2255" w:rsidRDefault="00DE2255" w:rsidP="00DE2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</w:pPr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21        </w:t>
            </w:r>
            <w:proofErr w:type="spellStart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>wilson</w:t>
            </w:r>
            <w:proofErr w:type="spellEnd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 2 100 </w:t>
            </w:r>
            <w:proofErr w:type="gramStart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>0.02000000  0.005501968</w:t>
            </w:r>
            <w:proofErr w:type="gramEnd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 0.07001179</w:t>
            </w:r>
          </w:p>
          <w:p w:rsidR="00DE2255" w:rsidRPr="00DE2255" w:rsidRDefault="00DE2255" w:rsidP="00DE2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</w:pPr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22        </w:t>
            </w:r>
            <w:proofErr w:type="spellStart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>wilson</w:t>
            </w:r>
            <w:proofErr w:type="spellEnd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 4 100 </w:t>
            </w:r>
            <w:proofErr w:type="gramStart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>0.04000000  0.015663304</w:t>
            </w:r>
            <w:proofErr w:type="gramEnd"/>
            <w:r w:rsidRPr="00DE2255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 0.09837071</w:t>
            </w:r>
          </w:p>
          <w:p w:rsidR="00DE2255" w:rsidRPr="00DE2255" w:rsidRDefault="00DE2255" w:rsidP="00D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DE2255" w:rsidRPr="00DE2255" w:rsidTr="00DE22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E2255" w:rsidRPr="00DE2255" w:rsidRDefault="00DE2255" w:rsidP="00DE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DE2255" w:rsidRPr="00DE2255" w:rsidTr="00DE22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887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70"/>
            </w:tblGrid>
            <w:tr w:rsidR="00DE2255" w:rsidRPr="00DE2255">
              <w:trPr>
                <w:tblCellSpacing w:w="0" w:type="dxa"/>
              </w:trPr>
              <w:tc>
                <w:tcPr>
                  <w:tcW w:w="15" w:type="dxa"/>
                  <w:hideMark/>
                </w:tcPr>
                <w:p w:rsidR="00DE2255" w:rsidRPr="00DE2255" w:rsidRDefault="00DE2255" w:rsidP="00DE2255">
                  <w:pPr>
                    <w:spacing w:after="0" w:line="240" w:lineRule="auto"/>
                    <w:rPr>
                      <w:rFonts w:ascii="Lucida Console" w:eastAsia="Times New Roman" w:hAnsi="Lucida Console" w:cs="Times New Roman"/>
                      <w:color w:val="0000FF"/>
                      <w:sz w:val="24"/>
                      <w:szCs w:val="24"/>
                      <w:lang w:val="es-ES" w:eastAsia="es-ES"/>
                    </w:rPr>
                  </w:pPr>
                  <w:r w:rsidRPr="00DE2255">
                    <w:rPr>
                      <w:rFonts w:ascii="Lucida Console" w:eastAsia="Times New Roman" w:hAnsi="Lucida Console" w:cs="Times New Roman"/>
                      <w:color w:val="0000FF"/>
                      <w:sz w:val="24"/>
                      <w:szCs w:val="24"/>
                      <w:lang w:val="es-ES" w:eastAsia="es-ES"/>
                    </w:rPr>
                    <w:t xml:space="preserve">&gt; </w:t>
                  </w:r>
                </w:p>
              </w:tc>
            </w:tr>
          </w:tbl>
          <w:p w:rsidR="00DE2255" w:rsidRPr="00DE2255" w:rsidRDefault="00DE2255" w:rsidP="00DE2255">
            <w:pPr>
              <w:spacing w:after="0" w:line="240" w:lineRule="auto"/>
              <w:rPr>
                <w:rFonts w:ascii="Lucida Console" w:eastAsia="Times New Roman" w:hAnsi="Lucida Console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</w:tbl>
    <w:p w:rsidR="00DE2255" w:rsidRPr="00DE2255" w:rsidRDefault="00DE2255" w:rsidP="00DE2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val="es-ES" w:eastAsia="es-ES"/>
        </w:rPr>
      </w:pPr>
    </w:p>
    <w:p w:rsidR="00DE2255" w:rsidRDefault="00DE2255" w:rsidP="00DE2255">
      <w:pPr>
        <w:pStyle w:val="HTMLconformatoprevio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Style w:val="gnkrckgcmsb"/>
          <w:rFonts w:ascii="Lucida Console" w:hAnsi="Lucida Console"/>
          <w:color w:val="0000FF"/>
        </w:rPr>
        <w:t xml:space="preserve"> </w:t>
      </w:r>
      <w:r>
        <w:rPr>
          <w:noProof/>
        </w:rPr>
        <w:drawing>
          <wp:inline distT="0" distB="0" distL="0" distR="0" wp14:anchorId="3E99937C" wp14:editId="24BBD391">
            <wp:extent cx="5210175" cy="579792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872" cy="582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70F" w:rsidRDefault="00DE2255"/>
    <w:sectPr w:rsidR="009C770F" w:rsidSect="00DE225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55"/>
    <w:rsid w:val="00086561"/>
    <w:rsid w:val="00990920"/>
    <w:rsid w:val="00B8081A"/>
    <w:rsid w:val="00C00C88"/>
    <w:rsid w:val="00DE2255"/>
    <w:rsid w:val="00E2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8F16"/>
  <w15:chartTrackingRefBased/>
  <w15:docId w15:val="{5E5A66D6-EDB0-49DB-9721-0E4BADE8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E22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E2255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gnkrckgcmsb">
    <w:name w:val="gnkrckgcmsb"/>
    <w:basedOn w:val="Fuentedeprrafopredeter"/>
    <w:rsid w:val="00DE2255"/>
  </w:style>
  <w:style w:type="character" w:customStyle="1" w:styleId="gnkrckgcmrb">
    <w:name w:val="gnkrckgcmrb"/>
    <w:basedOn w:val="Fuentedeprrafopredeter"/>
    <w:rsid w:val="00DE2255"/>
  </w:style>
  <w:style w:type="character" w:customStyle="1" w:styleId="gnkrckgcgsb">
    <w:name w:val="gnkrckgcgsb"/>
    <w:basedOn w:val="Fuentedeprrafopredeter"/>
    <w:rsid w:val="00DE2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Lety</dc:creator>
  <cp:keywords/>
  <dc:description/>
  <cp:lastModifiedBy>Lety</cp:lastModifiedBy>
  <cp:revision>1</cp:revision>
  <dcterms:created xsi:type="dcterms:W3CDTF">2019-02-07T20:31:00Z</dcterms:created>
  <dcterms:modified xsi:type="dcterms:W3CDTF">2019-02-07T20:35:00Z</dcterms:modified>
</cp:coreProperties>
</file>